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27FD7" w:rsidRDefault="009B61F5">
      <w:r w:rsidRPr="009B61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E3235C" wp14:editId="4ED0455B">
                <wp:simplePos x="0" y="0"/>
                <wp:positionH relativeFrom="page">
                  <wp:align>center</wp:align>
                </wp:positionH>
                <wp:positionV relativeFrom="paragraph">
                  <wp:posOffset>-424815</wp:posOffset>
                </wp:positionV>
                <wp:extent cx="7372350" cy="422910"/>
                <wp:effectExtent l="0" t="0" r="0" b="0"/>
                <wp:wrapNone/>
                <wp:docPr id="3075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4229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1F5" w:rsidRDefault="009B61F5" w:rsidP="009B61F5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  <w:lang w:val="kk-KZ"/>
                              </w:rPr>
                              <w:t>.БАЙМҰХАНОВ АТЫНДАҒЫ ОРТА МЕКТЕП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E3235C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0;margin-top:-33.45pt;width:580.5pt;height:33.3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" fillcolor="#ffff80" stroked="f">
                <v:fill color2="#ffffda" rotate="t" angle="45" colors="0 #ffff80;.5 #ffffb3;1 #ffffda" focus="100%" type="gradient"/>
                <v:textbox>
                  <w:txbxContent>
                    <w:p w:rsidR="009B61F5" w:rsidRDefault="009B61F5" w:rsidP="009B61F5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b/>
                          <w:bCs/>
                          <w:color w:val="C00000"/>
                          <w:kern w:val="24"/>
                          <w:sz w:val="48"/>
                          <w:szCs w:val="48"/>
                        </w:rPr>
                        <w:t>М</w:t>
                      </w:r>
                      <w:r>
                        <w:rPr>
                          <w:b/>
                          <w:bCs/>
                          <w:color w:val="C00000"/>
                          <w:kern w:val="24"/>
                          <w:sz w:val="48"/>
                          <w:szCs w:val="48"/>
                          <w:lang w:val="kk-KZ"/>
                        </w:rPr>
                        <w:t>.БАЙМҰХАНОВ АТЫНДАҒЫ ОРТА МЕКТЕП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27FD7" w:rsidRDefault="009B61F5">
      <w:r w:rsidRPr="009B61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9FE523" wp14:editId="502655FE">
                <wp:simplePos x="0" y="0"/>
                <wp:positionH relativeFrom="page">
                  <wp:align>center</wp:align>
                </wp:positionH>
                <wp:positionV relativeFrom="paragraph">
                  <wp:posOffset>99060</wp:posOffset>
                </wp:positionV>
                <wp:extent cx="8338820" cy="368300"/>
                <wp:effectExtent l="0" t="0" r="0" b="0"/>
                <wp:wrapNone/>
                <wp:docPr id="40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8820" cy="368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s:spPr>
                      <wps:txbx>
                        <w:txbxContent>
                          <w:p w:rsidR="009B61F5" w:rsidRDefault="009B61F5" w:rsidP="009B61F5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9B61F5">
                              <w:rPr>
                                <w:b/>
                                <w:bCs/>
                                <w:color w:val="C00000"/>
                                <w:kern w:val="24"/>
                                <w:lang w:val="kk-KZ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САБАҚ-МҰҒАЛІМНІҢ ЖЕКЕ ПЕДАГОГИКАЛЫҚ ШЫҒАРМАШЫЛЫҒЫ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9FE523" id="TextBox 39" o:spid="_x0000_s1027" type="#_x0000_t202" style="position:absolute;margin-left:0;margin-top:7.8pt;width:656.6pt;height:29pt;z-index:25167052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" fillcolor="#ffff80" stroked="f">
                <v:fill color2="#ffffda" rotate="t" angle="45" colors="0 #ffff80;.5 #ffffb3;1 #ffffda" focus="100%" type="gradient"/>
                <v:textbox style="mso-fit-shape-to-text:t">
                  <w:txbxContent>
                    <w:p w:rsidR="009B61F5" w:rsidRDefault="009B61F5" w:rsidP="009B61F5">
                      <w:pPr>
                        <w:pStyle w:val="a3"/>
                        <w:spacing w:before="0" w:beforeAutospacing="0" w:after="0" w:afterAutospacing="0"/>
                      </w:pPr>
                      <w:r w:rsidRPr="009B61F5">
                        <w:rPr>
                          <w:b/>
                          <w:bCs/>
                          <w:color w:val="C00000"/>
                          <w:kern w:val="24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САБАҚ-МҰҒАЛІМНІҢ </w:t>
                      </w:r>
                      <w:r w:rsidRPr="009B61F5">
                        <w:rPr>
                          <w:b/>
                          <w:bCs/>
                          <w:color w:val="C00000"/>
                          <w:kern w:val="24"/>
                          <w:lang w:val="kk-KZ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ЖЕКЕ ПЕДАГОГИКАЛЫҚ ШЫҒАРМАШЫЛЫҒЫ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27FD7" w:rsidRDefault="009B61F5">
      <w:r w:rsidRPr="00A27FD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816A85" wp14:editId="2DE011E3">
            <wp:simplePos x="0" y="0"/>
            <wp:positionH relativeFrom="page">
              <wp:posOffset>923925</wp:posOffset>
            </wp:positionH>
            <wp:positionV relativeFrom="paragraph">
              <wp:posOffset>307340</wp:posOffset>
            </wp:positionV>
            <wp:extent cx="5791200" cy="8369935"/>
            <wp:effectExtent l="0" t="0" r="0" b="0"/>
            <wp:wrapSquare wrapText="bothSides"/>
            <wp:docPr id="30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FD7" w:rsidRDefault="00A27FD7">
      <w:r w:rsidRPr="00A27FD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676900" cy="8203565"/>
            <wp:effectExtent l="0" t="0" r="0" b="6985"/>
            <wp:wrapTight wrapText="bothSides">
              <wp:wrapPolygon edited="0">
                <wp:start x="0" y="0"/>
                <wp:lineTo x="0" y="21568"/>
                <wp:lineTo x="21528" y="21568"/>
                <wp:lineTo x="21528" y="0"/>
                <wp:lineTo x="0" y="0"/>
              </wp:wrapPolygon>
            </wp:wrapTight>
            <wp:docPr id="3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FD7" w:rsidRDefault="00A27FD7"/>
    <w:p w:rsidR="00A27FD7" w:rsidRDefault="00A27FD7"/>
    <w:p w:rsidR="00A27FD7" w:rsidRDefault="00A27FD7">
      <w:r w:rsidRPr="00A27FD7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038850" cy="8794750"/>
            <wp:effectExtent l="0" t="0" r="0" b="6350"/>
            <wp:wrapThrough wrapText="bothSides">
              <wp:wrapPolygon edited="0">
                <wp:start x="0" y="0"/>
                <wp:lineTo x="0" y="21569"/>
                <wp:lineTo x="21532" y="21569"/>
                <wp:lineTo x="21532" y="0"/>
                <wp:lineTo x="0" y="0"/>
              </wp:wrapPolygon>
            </wp:wrapThrough>
            <wp:docPr id="30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Рисунок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7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FD7" w:rsidRDefault="00A27FD7">
      <w:r w:rsidRPr="00A27FD7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905500" cy="8532038"/>
            <wp:effectExtent l="0" t="0" r="0" b="2540"/>
            <wp:wrapNone/>
            <wp:docPr id="308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FD7" w:rsidRDefault="00A27FD7"/>
    <w:p w:rsidR="00A27FD7" w:rsidRDefault="00A27FD7"/>
    <w:p w:rsidR="00A27FD7" w:rsidRDefault="00A27FD7"/>
    <w:p w:rsidR="00A27FD7" w:rsidRDefault="00A27FD7"/>
    <w:p w:rsidR="00A27FD7" w:rsidRDefault="00A27FD7"/>
    <w:p w:rsidR="00A27FD7" w:rsidRDefault="00A27FD7"/>
    <w:p w:rsidR="003A3DA8" w:rsidRDefault="00A27FD7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A3DA8" w:rsidRDefault="003A3DA8"/>
    <w:p w:rsidR="003A3DA8" w:rsidRDefault="003A3DA8"/>
    <w:p w:rsidR="003A3DA8" w:rsidRDefault="003A3DA8"/>
    <w:p w:rsidR="003A3DA8" w:rsidRDefault="003A3DA8"/>
    <w:p w:rsidR="003A3DA8" w:rsidRDefault="003A3DA8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>
      <w:r w:rsidRPr="003A3DA8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972175" cy="8626475"/>
            <wp:effectExtent l="0" t="0" r="9525" b="3175"/>
            <wp:wrapThrough wrapText="bothSides">
              <wp:wrapPolygon edited="0">
                <wp:start x="0" y="0"/>
                <wp:lineTo x="0" y="21560"/>
                <wp:lineTo x="21566" y="21560"/>
                <wp:lineTo x="21566" y="0"/>
                <wp:lineTo x="0" y="0"/>
              </wp:wrapPolygon>
            </wp:wrapThrough>
            <wp:docPr id="30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Рисунок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6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DA8" w:rsidRDefault="003A3DA8"/>
    <w:p w:rsidR="003A3DA8" w:rsidRDefault="003A3DA8">
      <w:r w:rsidRPr="003A3DA8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943600" cy="8577832"/>
            <wp:effectExtent l="0" t="0" r="0" b="0"/>
            <wp:wrapNone/>
            <wp:docPr id="30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Рисунок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>
      <w:r w:rsidRPr="003A3DA8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-317001</wp:posOffset>
            </wp:positionH>
            <wp:positionV relativeFrom="paragraph">
              <wp:posOffset>3810</wp:posOffset>
            </wp:positionV>
            <wp:extent cx="6208835" cy="8963025"/>
            <wp:effectExtent l="0" t="0" r="1905" b="0"/>
            <wp:wrapNone/>
            <wp:docPr id="30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Рисунок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95" cy="89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3A3DA8" w:rsidRDefault="003A3DA8"/>
    <w:p w:rsidR="00F1528E" w:rsidRDefault="00A27FD7">
      <w:r w:rsidRPr="00A27FD7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876925" cy="8488045"/>
            <wp:effectExtent l="0" t="0" r="9525" b="8255"/>
            <wp:wrapThrough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hrough>
            <wp:docPr id="30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Pr="00A27FD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-428</wp:posOffset>
            </wp:positionV>
            <wp:extent cx="6516775" cy="9406048"/>
            <wp:effectExtent l="0" t="0" r="0" b="5080"/>
            <wp:wrapSquare wrapText="bothSides"/>
            <wp:docPr id="30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Рисунок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30" cy="940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5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FD7"/>
    <w:rsid w:val="003A3DA8"/>
    <w:rsid w:val="009B61F5"/>
    <w:rsid w:val="00A27FD7"/>
    <w:rsid w:val="00A47C8C"/>
    <w:rsid w:val="00F1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61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61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</dc:creator>
  <cp:lastModifiedBy>User</cp:lastModifiedBy>
  <cp:revision>2</cp:revision>
  <dcterms:created xsi:type="dcterms:W3CDTF">2018-12-24T05:59:00Z</dcterms:created>
  <dcterms:modified xsi:type="dcterms:W3CDTF">2018-12-24T05:59:00Z</dcterms:modified>
</cp:coreProperties>
</file>